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D278" w14:textId="72552914" w:rsidR="007256DC" w:rsidRPr="007256DC" w:rsidRDefault="007256DC" w:rsidP="007256DC">
      <w:pPr>
        <w:pStyle w:val="Nagwek1"/>
        <w:spacing w:line="298" w:lineRule="auto"/>
        <w:jc w:val="both"/>
        <w:rPr>
          <w:rFonts w:ascii="Calibri" w:hAnsi="Calibri" w:cs="Calibri"/>
          <w:sz w:val="22"/>
          <w:szCs w:val="22"/>
        </w:rPr>
      </w:pPr>
    </w:p>
    <w:p w14:paraId="642A215E" w14:textId="13D7D49F" w:rsidR="00407E57" w:rsidRPr="006B67EA" w:rsidRDefault="00407E57" w:rsidP="00407E57">
      <w:pPr>
        <w:jc w:val="center"/>
        <w:rPr>
          <w:b/>
          <w:bCs/>
          <w:lang w:val="pl-PL"/>
        </w:rPr>
      </w:pPr>
      <w:r w:rsidRPr="006B67EA">
        <w:rPr>
          <w:b/>
          <w:bCs/>
          <w:lang w:val="pl-PL"/>
        </w:rPr>
        <w:t>FORMULARZ WNIOSKU O WSPARCIE FINANSOWE</w:t>
      </w:r>
    </w:p>
    <w:p w14:paraId="3F4F124D" w14:textId="77777777" w:rsidR="00407E57" w:rsidRPr="006B67EA" w:rsidRDefault="00407E57" w:rsidP="00407E57">
      <w:pPr>
        <w:jc w:val="center"/>
        <w:rPr>
          <w:b/>
          <w:bCs/>
          <w:lang w:val="pl-PL"/>
        </w:rPr>
      </w:pPr>
      <w:r w:rsidRPr="006B67EA">
        <w:rPr>
          <w:b/>
          <w:bCs/>
          <w:lang w:val="pl-PL"/>
        </w:rPr>
        <w:t>W RAMACH</w:t>
      </w:r>
    </w:p>
    <w:p w14:paraId="61E1F783" w14:textId="77777777" w:rsidR="006503A4" w:rsidRPr="006B67EA" w:rsidRDefault="00407E57" w:rsidP="00407E57">
      <w:pPr>
        <w:jc w:val="center"/>
        <w:rPr>
          <w:b/>
          <w:bCs/>
          <w:lang w:val="pl-PL"/>
        </w:rPr>
      </w:pPr>
      <w:r w:rsidRPr="006B67EA">
        <w:rPr>
          <w:b/>
          <w:bCs/>
          <w:lang w:val="pl-PL"/>
        </w:rPr>
        <w:t xml:space="preserve">„KONKURSU GRANTOWEGO” </w:t>
      </w:r>
    </w:p>
    <w:p w14:paraId="577DF72D" w14:textId="60ADE077" w:rsidR="00407E57" w:rsidRPr="006B67EA" w:rsidRDefault="00407E57" w:rsidP="00407E57">
      <w:pPr>
        <w:jc w:val="center"/>
        <w:rPr>
          <w:b/>
          <w:bCs/>
          <w:lang w:val="pl-PL"/>
        </w:rPr>
      </w:pPr>
      <w:r w:rsidRPr="006B67EA">
        <w:rPr>
          <w:b/>
          <w:bCs/>
          <w:lang w:val="pl-PL"/>
        </w:rPr>
        <w:t>VI</w:t>
      </w:r>
      <w:r w:rsidR="006B6DA6">
        <w:rPr>
          <w:b/>
          <w:bCs/>
          <w:lang w:val="pl-PL"/>
        </w:rPr>
        <w:t xml:space="preserve">I </w:t>
      </w:r>
      <w:r w:rsidR="006503A4" w:rsidRPr="006B67EA">
        <w:rPr>
          <w:b/>
          <w:bCs/>
          <w:lang w:val="pl-PL"/>
        </w:rPr>
        <w:t xml:space="preserve">EDYCJA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2125F" w14:paraId="098F8DCD" w14:textId="77777777" w:rsidTr="003174F3">
        <w:tc>
          <w:tcPr>
            <w:tcW w:w="4811" w:type="dxa"/>
          </w:tcPr>
          <w:p w14:paraId="42DE73FC" w14:textId="2E94D5B1" w:rsidR="00D2125F" w:rsidRDefault="00D2125F" w:rsidP="00D2125F">
            <w:pPr>
              <w:rPr>
                <w:lang w:val="pl-PL"/>
              </w:rPr>
            </w:pPr>
            <w:r w:rsidRPr="00407E57">
              <w:rPr>
                <w:lang w:val="pl-PL"/>
              </w:rPr>
              <w:t>MIEJSCOWOŚĆ I DATA</w:t>
            </w:r>
          </w:p>
        </w:tc>
        <w:tc>
          <w:tcPr>
            <w:tcW w:w="4811" w:type="dxa"/>
          </w:tcPr>
          <w:p w14:paraId="6B146C67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79BE86E4" w14:textId="77777777" w:rsidTr="003174F3">
        <w:tc>
          <w:tcPr>
            <w:tcW w:w="4811" w:type="dxa"/>
          </w:tcPr>
          <w:p w14:paraId="633FB7FA" w14:textId="2DDCCCD2" w:rsidR="00D2125F" w:rsidRDefault="00D2125F" w:rsidP="00D2125F">
            <w:pPr>
              <w:rPr>
                <w:lang w:val="pl-PL"/>
              </w:rPr>
            </w:pPr>
            <w:r w:rsidRPr="00407E57">
              <w:rPr>
                <w:lang w:val="pl-PL"/>
              </w:rPr>
              <w:t>NAZWA PROJEKTU/PRZEDMIOTU WNIOSKU</w:t>
            </w:r>
          </w:p>
        </w:tc>
        <w:tc>
          <w:tcPr>
            <w:tcW w:w="4811" w:type="dxa"/>
          </w:tcPr>
          <w:p w14:paraId="1E81EF1A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22103FF3" w14:textId="77777777" w:rsidTr="003174F3">
        <w:tc>
          <w:tcPr>
            <w:tcW w:w="4811" w:type="dxa"/>
          </w:tcPr>
          <w:p w14:paraId="1D49DFDA" w14:textId="0AAA6E48" w:rsidR="00D2125F" w:rsidRDefault="00D2125F" w:rsidP="00D2125F">
            <w:pPr>
              <w:rPr>
                <w:lang w:val="pl-PL"/>
              </w:rPr>
            </w:pPr>
            <w:r w:rsidRPr="00407E57">
              <w:rPr>
                <w:lang w:val="pl-PL"/>
              </w:rPr>
              <w:t>I WNIOSKODAWCA</w:t>
            </w:r>
          </w:p>
        </w:tc>
        <w:tc>
          <w:tcPr>
            <w:tcW w:w="4811" w:type="dxa"/>
          </w:tcPr>
          <w:p w14:paraId="361D6DF6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0B2738A3" w14:textId="77777777" w:rsidTr="003174F3">
        <w:tc>
          <w:tcPr>
            <w:tcW w:w="4811" w:type="dxa"/>
          </w:tcPr>
          <w:p w14:paraId="64720EFD" w14:textId="47557967" w:rsidR="00D2125F" w:rsidRDefault="00D2125F" w:rsidP="00570E46">
            <w:pPr>
              <w:ind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 xml:space="preserve">1. DANE OGÓLNE WNIOSKODAWCY </w:t>
            </w:r>
          </w:p>
        </w:tc>
        <w:tc>
          <w:tcPr>
            <w:tcW w:w="4811" w:type="dxa"/>
          </w:tcPr>
          <w:p w14:paraId="06B5E538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:rsidRPr="006B6DA6" w14:paraId="53880BFA" w14:textId="77777777" w:rsidTr="003174F3">
        <w:tc>
          <w:tcPr>
            <w:tcW w:w="4811" w:type="dxa"/>
          </w:tcPr>
          <w:p w14:paraId="7AB48DE4" w14:textId="4C127B62" w:rsidR="00D2125F" w:rsidRDefault="00D2125F" w:rsidP="00570E46">
            <w:pPr>
              <w:ind w:left="708"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>Nazwa lub Imię i Nazwisko</w:t>
            </w:r>
          </w:p>
        </w:tc>
        <w:tc>
          <w:tcPr>
            <w:tcW w:w="4811" w:type="dxa"/>
          </w:tcPr>
          <w:p w14:paraId="7BB46B5F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72FE5D7B" w14:textId="77777777" w:rsidTr="003174F3">
        <w:tc>
          <w:tcPr>
            <w:tcW w:w="4811" w:type="dxa"/>
          </w:tcPr>
          <w:p w14:paraId="25406863" w14:textId="7C1443C0" w:rsidR="00D2125F" w:rsidRDefault="00D2125F" w:rsidP="00570E46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Forma prawna</w:t>
            </w:r>
          </w:p>
        </w:tc>
        <w:tc>
          <w:tcPr>
            <w:tcW w:w="4811" w:type="dxa"/>
          </w:tcPr>
          <w:p w14:paraId="32F16D64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761BCF53" w14:textId="77777777" w:rsidTr="003174F3">
        <w:tc>
          <w:tcPr>
            <w:tcW w:w="4811" w:type="dxa"/>
          </w:tcPr>
          <w:p w14:paraId="235534D1" w14:textId="30782532" w:rsidR="00D2125F" w:rsidRDefault="00D2125F" w:rsidP="00570E46">
            <w:pPr>
              <w:ind w:left="708"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>Strona www</w:t>
            </w:r>
          </w:p>
        </w:tc>
        <w:tc>
          <w:tcPr>
            <w:tcW w:w="4811" w:type="dxa"/>
          </w:tcPr>
          <w:p w14:paraId="16D7F697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3C793D9A" w14:textId="77777777" w:rsidTr="003174F3">
        <w:tc>
          <w:tcPr>
            <w:tcW w:w="4811" w:type="dxa"/>
          </w:tcPr>
          <w:p w14:paraId="23EDA681" w14:textId="45514C90" w:rsidR="00D2125F" w:rsidRDefault="00D2125F" w:rsidP="00570E46">
            <w:pPr>
              <w:ind w:left="708"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 xml:space="preserve">Numer KRS </w:t>
            </w:r>
          </w:p>
        </w:tc>
        <w:tc>
          <w:tcPr>
            <w:tcW w:w="4811" w:type="dxa"/>
          </w:tcPr>
          <w:p w14:paraId="6F19665F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21D14490" w14:textId="77777777" w:rsidTr="003174F3">
        <w:tc>
          <w:tcPr>
            <w:tcW w:w="4811" w:type="dxa"/>
          </w:tcPr>
          <w:p w14:paraId="2528EFF9" w14:textId="386E586C" w:rsidR="00D2125F" w:rsidRPr="00407E57" w:rsidRDefault="008F497B" w:rsidP="00570E46">
            <w:pPr>
              <w:ind w:left="708" w:firstLine="708"/>
              <w:jc w:val="both"/>
              <w:rPr>
                <w:lang w:val="pl-PL"/>
              </w:rPr>
            </w:pPr>
            <w:r>
              <w:rPr>
                <w:lang w:val="pl-PL"/>
              </w:rPr>
              <w:t>NIP</w:t>
            </w:r>
          </w:p>
        </w:tc>
        <w:tc>
          <w:tcPr>
            <w:tcW w:w="4811" w:type="dxa"/>
          </w:tcPr>
          <w:p w14:paraId="2E8AE71E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112E7D11" w14:textId="77777777" w:rsidTr="003174F3">
        <w:tc>
          <w:tcPr>
            <w:tcW w:w="4811" w:type="dxa"/>
          </w:tcPr>
          <w:p w14:paraId="7DB156F2" w14:textId="074821FB" w:rsidR="00D2125F" w:rsidRDefault="008F497B" w:rsidP="00570E46">
            <w:pPr>
              <w:ind w:left="708"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>REGON</w:t>
            </w:r>
          </w:p>
        </w:tc>
        <w:tc>
          <w:tcPr>
            <w:tcW w:w="4811" w:type="dxa"/>
          </w:tcPr>
          <w:p w14:paraId="17617768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D2125F" w14:paraId="6F0FC716" w14:textId="77777777" w:rsidTr="003174F3">
        <w:tc>
          <w:tcPr>
            <w:tcW w:w="4811" w:type="dxa"/>
          </w:tcPr>
          <w:p w14:paraId="61314D6C" w14:textId="4F60E1CE" w:rsidR="00D2125F" w:rsidRDefault="008F497B" w:rsidP="00570E46">
            <w:pPr>
              <w:ind w:left="708"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>Numer rachunku bankowego</w:t>
            </w:r>
          </w:p>
        </w:tc>
        <w:tc>
          <w:tcPr>
            <w:tcW w:w="4811" w:type="dxa"/>
          </w:tcPr>
          <w:p w14:paraId="3B741328" w14:textId="77777777" w:rsidR="00D2125F" w:rsidRDefault="00D2125F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6687AE2B" w14:textId="77777777" w:rsidTr="003174F3">
        <w:tc>
          <w:tcPr>
            <w:tcW w:w="4811" w:type="dxa"/>
          </w:tcPr>
          <w:p w14:paraId="32EA8458" w14:textId="13079FBF" w:rsidR="008F497B" w:rsidRPr="00407E57" w:rsidRDefault="008F497B" w:rsidP="00570E46">
            <w:pPr>
              <w:ind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>2. DANE KONTAKTOWE WNIOSKODAWCY</w:t>
            </w:r>
          </w:p>
        </w:tc>
        <w:tc>
          <w:tcPr>
            <w:tcW w:w="4811" w:type="dxa"/>
          </w:tcPr>
          <w:p w14:paraId="69E3E2FB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06B5BE5F" w14:textId="77777777" w:rsidTr="003174F3">
        <w:tc>
          <w:tcPr>
            <w:tcW w:w="4811" w:type="dxa"/>
          </w:tcPr>
          <w:p w14:paraId="0223AE53" w14:textId="4F48C092" w:rsidR="008F497B" w:rsidRPr="00407E57" w:rsidRDefault="008F497B" w:rsidP="00570E46">
            <w:pPr>
              <w:ind w:left="708"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>Adres do korespondencji</w:t>
            </w:r>
          </w:p>
        </w:tc>
        <w:tc>
          <w:tcPr>
            <w:tcW w:w="4811" w:type="dxa"/>
          </w:tcPr>
          <w:p w14:paraId="2DE35EBA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582E7459" w14:textId="77777777" w:rsidTr="003174F3">
        <w:tc>
          <w:tcPr>
            <w:tcW w:w="4811" w:type="dxa"/>
          </w:tcPr>
          <w:p w14:paraId="60E3E9C0" w14:textId="295E530B" w:rsidR="008F497B" w:rsidRDefault="008F497B" w:rsidP="00570E46">
            <w:pPr>
              <w:ind w:left="708"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>Numer kontaktowy</w:t>
            </w:r>
          </w:p>
        </w:tc>
        <w:tc>
          <w:tcPr>
            <w:tcW w:w="4811" w:type="dxa"/>
          </w:tcPr>
          <w:p w14:paraId="228B61AA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:rsidRPr="006B6DA6" w14:paraId="2D81C4A3" w14:textId="77777777" w:rsidTr="003174F3">
        <w:tc>
          <w:tcPr>
            <w:tcW w:w="4811" w:type="dxa"/>
          </w:tcPr>
          <w:p w14:paraId="7DB2C455" w14:textId="7BE9CBDA" w:rsidR="008F497B" w:rsidRPr="00407E57" w:rsidRDefault="008F497B" w:rsidP="00570E46">
            <w:pPr>
              <w:ind w:firstLine="708"/>
              <w:jc w:val="both"/>
              <w:rPr>
                <w:lang w:val="pl-PL"/>
              </w:rPr>
            </w:pPr>
            <w:r w:rsidRPr="00407E57">
              <w:rPr>
                <w:lang w:val="pl-PL"/>
              </w:rPr>
              <w:t>3. OSOBY ODPOWIEDZIALNA ZA NADZÓR PROJEKTU PO STRONIE WNIOSKODAWCY</w:t>
            </w:r>
          </w:p>
        </w:tc>
        <w:tc>
          <w:tcPr>
            <w:tcW w:w="4811" w:type="dxa"/>
          </w:tcPr>
          <w:p w14:paraId="4E22F0EE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7F4365E4" w14:textId="77777777" w:rsidTr="003174F3">
        <w:tc>
          <w:tcPr>
            <w:tcW w:w="4811" w:type="dxa"/>
          </w:tcPr>
          <w:p w14:paraId="1505354F" w14:textId="77658603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Imię i nazwisko</w:t>
            </w:r>
          </w:p>
        </w:tc>
        <w:tc>
          <w:tcPr>
            <w:tcW w:w="4811" w:type="dxa"/>
          </w:tcPr>
          <w:p w14:paraId="03DAE302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22B987F7" w14:textId="77777777" w:rsidTr="003174F3">
        <w:tc>
          <w:tcPr>
            <w:tcW w:w="4811" w:type="dxa"/>
          </w:tcPr>
          <w:p w14:paraId="3DA1B0A6" w14:textId="144AE941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Telefon </w:t>
            </w:r>
          </w:p>
        </w:tc>
        <w:tc>
          <w:tcPr>
            <w:tcW w:w="4811" w:type="dxa"/>
          </w:tcPr>
          <w:p w14:paraId="7F029FCD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1EA03432" w14:textId="77777777" w:rsidTr="003174F3">
        <w:tc>
          <w:tcPr>
            <w:tcW w:w="4811" w:type="dxa"/>
          </w:tcPr>
          <w:p w14:paraId="032C9921" w14:textId="18E318CA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Adres email</w:t>
            </w:r>
          </w:p>
        </w:tc>
        <w:tc>
          <w:tcPr>
            <w:tcW w:w="4811" w:type="dxa"/>
          </w:tcPr>
          <w:p w14:paraId="60FB2AA7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:rsidRPr="006B6DA6" w14:paraId="34D3B501" w14:textId="77777777" w:rsidTr="003174F3">
        <w:tc>
          <w:tcPr>
            <w:tcW w:w="4811" w:type="dxa"/>
          </w:tcPr>
          <w:p w14:paraId="7B8EE958" w14:textId="3FA94530" w:rsidR="008F497B" w:rsidRPr="00407E57" w:rsidRDefault="008F497B" w:rsidP="008F497B">
            <w:pPr>
              <w:rPr>
                <w:lang w:val="pl-PL"/>
              </w:rPr>
            </w:pPr>
            <w:r w:rsidRPr="00407E57">
              <w:rPr>
                <w:lang w:val="pl-PL"/>
              </w:rPr>
              <w:t>II PROJEKT, KTÓREGO DOTYCZY WNIOSEK O WSPARCIE FINANSOWE</w:t>
            </w:r>
          </w:p>
        </w:tc>
        <w:tc>
          <w:tcPr>
            <w:tcW w:w="4811" w:type="dxa"/>
          </w:tcPr>
          <w:p w14:paraId="349AE1C3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7A05F665" w14:textId="77777777" w:rsidTr="003174F3">
        <w:tc>
          <w:tcPr>
            <w:tcW w:w="4811" w:type="dxa"/>
          </w:tcPr>
          <w:p w14:paraId="16DAB1D1" w14:textId="6169DD9C" w:rsidR="008F497B" w:rsidRPr="00407E57" w:rsidRDefault="008F497B" w:rsidP="008F497B">
            <w:pPr>
              <w:ind w:firstLine="708"/>
              <w:rPr>
                <w:lang w:val="pl-PL"/>
              </w:rPr>
            </w:pPr>
            <w:r w:rsidRPr="00407E57">
              <w:rPr>
                <w:lang w:val="pl-PL"/>
              </w:rPr>
              <w:lastRenderedPageBreak/>
              <w:t>1. INFORMACJE O PROJEKCIE</w:t>
            </w:r>
          </w:p>
        </w:tc>
        <w:tc>
          <w:tcPr>
            <w:tcW w:w="4811" w:type="dxa"/>
          </w:tcPr>
          <w:p w14:paraId="5EE45E63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46DA2D38" w14:textId="77777777" w:rsidTr="003174F3">
        <w:tc>
          <w:tcPr>
            <w:tcW w:w="4811" w:type="dxa"/>
          </w:tcPr>
          <w:p w14:paraId="42CC80B3" w14:textId="32261A9D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Nazwa projektu</w:t>
            </w:r>
          </w:p>
        </w:tc>
        <w:tc>
          <w:tcPr>
            <w:tcW w:w="4811" w:type="dxa"/>
          </w:tcPr>
          <w:p w14:paraId="3A721D48" w14:textId="77777777" w:rsidR="008F497B" w:rsidRDefault="008F497B" w:rsidP="0040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8F497B" w14:paraId="0EF952FA" w14:textId="77777777" w:rsidTr="003174F3">
        <w:tc>
          <w:tcPr>
            <w:tcW w:w="4811" w:type="dxa"/>
          </w:tcPr>
          <w:p w14:paraId="1BDFBA28" w14:textId="56FB361B" w:rsidR="008F497B" w:rsidRPr="00407E57" w:rsidRDefault="008F497B" w:rsidP="008F497B">
            <w:pPr>
              <w:ind w:firstLine="708"/>
              <w:rPr>
                <w:lang w:val="pl-PL"/>
              </w:rPr>
            </w:pPr>
            <w:r w:rsidRPr="00407E57">
              <w:rPr>
                <w:lang w:val="pl-PL"/>
              </w:rPr>
              <w:t>2. OBSZAR, KTÓREGO PROJEKT DOTYCZY</w:t>
            </w:r>
          </w:p>
        </w:tc>
        <w:tc>
          <w:tcPr>
            <w:tcW w:w="4811" w:type="dxa"/>
          </w:tcPr>
          <w:p w14:paraId="4F1B81C1" w14:textId="77777777" w:rsidR="008F497B" w:rsidRDefault="008F497B" w:rsidP="008F497B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407E57">
              <w:rPr>
                <w:lang w:val="pl-PL"/>
              </w:rPr>
              <w:t>aznacz wybrany obszar i  zdefiniuj dziedzinę</w:t>
            </w:r>
          </w:p>
          <w:p w14:paraId="70F55636" w14:textId="6C7BB98B" w:rsidR="008F497B" w:rsidRDefault="008F497B" w:rsidP="008F497B">
            <w:pPr>
              <w:rPr>
                <w:lang w:val="pl-PL"/>
              </w:rPr>
            </w:pPr>
            <w:r w:rsidRPr="00407E57">
              <w:rPr>
                <w:lang w:val="pl-PL"/>
              </w:rPr>
              <w:t>MOŻESZ WYBRAĆ KILKA OBSZARÓW</w:t>
            </w:r>
          </w:p>
        </w:tc>
      </w:tr>
      <w:tr w:rsidR="008F497B" w14:paraId="1B533ADF" w14:textId="77777777" w:rsidTr="003174F3">
        <w:tc>
          <w:tcPr>
            <w:tcW w:w="4811" w:type="dxa"/>
          </w:tcPr>
          <w:p w14:paraId="23980E55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EDUKCJA</w:t>
            </w:r>
          </w:p>
          <w:p w14:paraId="6D36B3B5" w14:textId="621592B1" w:rsidR="008F497B" w:rsidRPr="00407E57" w:rsidRDefault="008F497B" w:rsidP="008F497B">
            <w:pPr>
              <w:ind w:left="1416"/>
              <w:rPr>
                <w:lang w:val="pl-PL"/>
              </w:rPr>
            </w:pPr>
            <w:r w:rsidRPr="00407E57">
              <w:rPr>
                <w:lang w:val="pl-PL"/>
              </w:rPr>
              <w:t>Edukacja kobiet uzdolnionych, rozwój dzieci, szkolenia zawodowe, zrozumienie kwestii społecznych, dostarczanie pomocy naukowych, szkolenie, kursy, edukacja dorosłych, stypendia, inne.</w:t>
            </w:r>
          </w:p>
        </w:tc>
        <w:tc>
          <w:tcPr>
            <w:tcW w:w="4811" w:type="dxa"/>
          </w:tcPr>
          <w:p w14:paraId="3230CC86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ZDEFINIUJ, JEŚLI WYBRAŁEŚ </w:t>
            </w:r>
          </w:p>
          <w:p w14:paraId="66991F50" w14:textId="77777777" w:rsidR="008F497B" w:rsidRDefault="008F497B" w:rsidP="008F497B">
            <w:pPr>
              <w:rPr>
                <w:lang w:val="pl-PL"/>
              </w:rPr>
            </w:pPr>
          </w:p>
        </w:tc>
      </w:tr>
      <w:tr w:rsidR="008F497B" w14:paraId="150B3A76" w14:textId="77777777" w:rsidTr="003174F3">
        <w:tc>
          <w:tcPr>
            <w:tcW w:w="4811" w:type="dxa"/>
          </w:tcPr>
          <w:p w14:paraId="6D012510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ZDROWIE</w:t>
            </w:r>
          </w:p>
          <w:p w14:paraId="55B82A49" w14:textId="424862E4" w:rsidR="008F497B" w:rsidRPr="00407E57" w:rsidRDefault="008F497B" w:rsidP="008F497B">
            <w:pPr>
              <w:ind w:left="1416"/>
              <w:rPr>
                <w:lang w:val="pl-PL"/>
              </w:rPr>
            </w:pPr>
            <w:r w:rsidRPr="00407E57">
              <w:rPr>
                <w:lang w:val="pl-PL"/>
              </w:rPr>
              <w:t>Wsparcie dla chorych dzieci i ich rodzin, pomoc niepełnosprawnym, Projekty związane z dostarczaniem wody pitnej i jedzenia do ubogich środowisk, działania związane z propagowaniem zdrowego stylu życia, wyrównywanie szans na dostęp do badań przesiewowych, inne.</w:t>
            </w:r>
          </w:p>
        </w:tc>
        <w:tc>
          <w:tcPr>
            <w:tcW w:w="4811" w:type="dxa"/>
          </w:tcPr>
          <w:p w14:paraId="6ACE6BF3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ZDEFINIUJ, JEŚLI WYBRAŁEŚ </w:t>
            </w:r>
          </w:p>
          <w:p w14:paraId="153B0A6A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</w:p>
        </w:tc>
      </w:tr>
      <w:tr w:rsidR="008F497B" w14:paraId="2199A55C" w14:textId="77777777" w:rsidTr="003174F3">
        <w:tc>
          <w:tcPr>
            <w:tcW w:w="4811" w:type="dxa"/>
          </w:tcPr>
          <w:p w14:paraId="139AA109" w14:textId="77777777" w:rsidR="00332154" w:rsidRDefault="004F59D7" w:rsidP="00570E46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REINTEGRACJA RODZINNA I </w:t>
            </w:r>
          </w:p>
          <w:p w14:paraId="51C2B1E1" w14:textId="2431551B" w:rsidR="004F59D7" w:rsidRPr="00407E57" w:rsidRDefault="004F59D7" w:rsidP="00570E46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SPOŁECZNA</w:t>
            </w:r>
          </w:p>
          <w:p w14:paraId="4A44EA5A" w14:textId="09D73C84" w:rsidR="008F497B" w:rsidRPr="00407E57" w:rsidRDefault="004F59D7" w:rsidP="004F59D7">
            <w:pPr>
              <w:ind w:left="1416"/>
              <w:rPr>
                <w:lang w:val="pl-PL"/>
              </w:rPr>
            </w:pPr>
            <w:r w:rsidRPr="00407E57">
              <w:rPr>
                <w:lang w:val="pl-PL"/>
              </w:rPr>
              <w:t>Kobiety: wzmocnienie pozycji gospodarczej i przedsiębiorczości, przeciwdziałanie wykluczeniu np. edukacja, inne.</w:t>
            </w:r>
          </w:p>
        </w:tc>
        <w:tc>
          <w:tcPr>
            <w:tcW w:w="4811" w:type="dxa"/>
          </w:tcPr>
          <w:p w14:paraId="1E698248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ZDEFINIUJ, JEŚLI WYBRAŁEŚ </w:t>
            </w:r>
          </w:p>
          <w:p w14:paraId="50DF4CFF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</w:p>
        </w:tc>
      </w:tr>
      <w:tr w:rsidR="008F497B" w14:paraId="76A6B17C" w14:textId="77777777" w:rsidTr="003174F3">
        <w:tc>
          <w:tcPr>
            <w:tcW w:w="4811" w:type="dxa"/>
          </w:tcPr>
          <w:p w14:paraId="34C96E19" w14:textId="77777777" w:rsidR="00332154" w:rsidRDefault="004F59D7" w:rsidP="00570E46">
            <w:pPr>
              <w:spacing w:after="0" w:line="240" w:lineRule="auto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OCHRONA I KSZTAŁTOWANIE </w:t>
            </w:r>
          </w:p>
          <w:p w14:paraId="332A99BF" w14:textId="2E20A0E6" w:rsidR="004F59D7" w:rsidRPr="00407E57" w:rsidRDefault="004F59D7" w:rsidP="00570E46">
            <w:pPr>
              <w:spacing w:after="0" w:line="240" w:lineRule="auto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ŚRODOWISKA</w:t>
            </w:r>
          </w:p>
          <w:p w14:paraId="29BF483F" w14:textId="2252AC97" w:rsidR="008F497B" w:rsidRPr="00407E57" w:rsidRDefault="004F59D7" w:rsidP="00570E46">
            <w:pPr>
              <w:ind w:left="708"/>
              <w:rPr>
                <w:lang w:val="pl-PL"/>
              </w:rPr>
            </w:pPr>
            <w:r w:rsidRPr="00407E57">
              <w:rPr>
                <w:lang w:val="pl-PL"/>
              </w:rPr>
              <w:t>Pielęgnacja lokalnej zieleni, sadzenie</w:t>
            </w:r>
            <w:r w:rsidR="00570E46">
              <w:rPr>
                <w:lang w:val="pl-PL"/>
              </w:rPr>
              <w:t xml:space="preserve"> </w:t>
            </w:r>
            <w:r w:rsidRPr="00407E57">
              <w:rPr>
                <w:lang w:val="pl-PL"/>
              </w:rPr>
              <w:t>drzew, ograniczenie zanieczyszczeń, inne.</w:t>
            </w:r>
          </w:p>
        </w:tc>
        <w:tc>
          <w:tcPr>
            <w:tcW w:w="4811" w:type="dxa"/>
          </w:tcPr>
          <w:p w14:paraId="73F3CDB7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ZDEFINIUJ, JEŚLI WYBRAŁEŚ </w:t>
            </w:r>
          </w:p>
          <w:p w14:paraId="2A4365D7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</w:p>
        </w:tc>
      </w:tr>
      <w:tr w:rsidR="008F497B" w14:paraId="528E3F39" w14:textId="77777777" w:rsidTr="003174F3">
        <w:tc>
          <w:tcPr>
            <w:tcW w:w="4811" w:type="dxa"/>
          </w:tcPr>
          <w:p w14:paraId="01038DC0" w14:textId="77777777" w:rsidR="004F59D7" w:rsidRPr="00407E57" w:rsidRDefault="004F59D7" w:rsidP="004F59D7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DZIAŁANIA ARTYSTYCZNE</w:t>
            </w:r>
          </w:p>
          <w:p w14:paraId="040E1922" w14:textId="5DECF4FA" w:rsidR="008F497B" w:rsidRPr="00407E57" w:rsidRDefault="004F59D7" w:rsidP="00332154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Koncert Jazzowy, wystawa, inne. </w:t>
            </w:r>
          </w:p>
        </w:tc>
        <w:tc>
          <w:tcPr>
            <w:tcW w:w="4811" w:type="dxa"/>
          </w:tcPr>
          <w:p w14:paraId="0B4FA16D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ZDEFINIUJ, JEŚLI WYBRAŁEŚ </w:t>
            </w:r>
          </w:p>
          <w:p w14:paraId="2BE6DBE2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</w:p>
        </w:tc>
      </w:tr>
      <w:tr w:rsidR="008F497B" w14:paraId="776A1C2E" w14:textId="77777777" w:rsidTr="003174F3">
        <w:tc>
          <w:tcPr>
            <w:tcW w:w="4811" w:type="dxa"/>
          </w:tcPr>
          <w:p w14:paraId="621B98D8" w14:textId="77777777" w:rsidR="004F59D7" w:rsidRPr="00407E57" w:rsidRDefault="004F59D7" w:rsidP="004F59D7">
            <w:pPr>
              <w:ind w:left="1416"/>
              <w:rPr>
                <w:lang w:val="pl-PL"/>
              </w:rPr>
            </w:pPr>
            <w:r w:rsidRPr="00407E57">
              <w:rPr>
                <w:lang w:val="pl-PL"/>
              </w:rPr>
              <w:lastRenderedPageBreak/>
              <w:t xml:space="preserve">ROZWÓJ PRZEDSIĘBIORCZOŚCI/WZMACNIANIE POZYCJI ZAWODOWEJ I GOSPODARCZEJ </w:t>
            </w:r>
          </w:p>
          <w:p w14:paraId="257DDFC4" w14:textId="56256E56" w:rsidR="008F497B" w:rsidRPr="00407E57" w:rsidRDefault="004F59D7" w:rsidP="004F59D7">
            <w:pPr>
              <w:ind w:left="1416"/>
              <w:rPr>
                <w:lang w:val="pl-PL"/>
              </w:rPr>
            </w:pPr>
            <w:r w:rsidRPr="00407E57">
              <w:rPr>
                <w:lang w:val="pl-PL"/>
              </w:rPr>
              <w:t xml:space="preserve">Innowacyjny pomysł na biznes i samo zatrudnienie, szkolenia podnoszące kwalifikacje, wzmocnienie </w:t>
            </w:r>
            <w:r w:rsidR="00570E46">
              <w:rPr>
                <w:lang w:val="pl-PL"/>
              </w:rPr>
              <w:t xml:space="preserve">                </w:t>
            </w:r>
            <w:r w:rsidRPr="00407E57">
              <w:rPr>
                <w:lang w:val="pl-PL"/>
              </w:rPr>
              <w:t>pozycji zawodowej na rynku, inne.</w:t>
            </w:r>
          </w:p>
        </w:tc>
        <w:tc>
          <w:tcPr>
            <w:tcW w:w="4811" w:type="dxa"/>
          </w:tcPr>
          <w:p w14:paraId="605C1C6D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ZDEFINIUJ, JEŚLI WYBRAŁEŚ </w:t>
            </w:r>
          </w:p>
          <w:p w14:paraId="68FE1B4C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</w:p>
        </w:tc>
      </w:tr>
      <w:tr w:rsidR="008F497B" w14:paraId="3F6D224B" w14:textId="77777777" w:rsidTr="003174F3">
        <w:tc>
          <w:tcPr>
            <w:tcW w:w="4811" w:type="dxa"/>
          </w:tcPr>
          <w:p w14:paraId="27DB110B" w14:textId="2615BFB3" w:rsidR="004F59D7" w:rsidRPr="00407E57" w:rsidRDefault="00570E46" w:rsidP="00570E46">
            <w:pPr>
              <w:ind w:left="1416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4F59D7" w:rsidRPr="00407E57">
              <w:rPr>
                <w:lang w:val="pl-PL"/>
              </w:rPr>
              <w:t>PROGRAMY PRZECIWKO PRZE</w:t>
            </w:r>
            <w:r>
              <w:rPr>
                <w:lang w:val="pl-PL"/>
              </w:rPr>
              <w:t>MOCY</w:t>
            </w:r>
            <w:r w:rsidR="00332154">
              <w:rPr>
                <w:lang w:val="pl-PL"/>
              </w:rPr>
              <w:t xml:space="preserve"> </w:t>
            </w:r>
            <w:r w:rsidR="004F59D7" w:rsidRPr="00407E57">
              <w:rPr>
                <w:lang w:val="pl-PL"/>
              </w:rPr>
              <w:t>WOBEC KOBIET I DZIECI</w:t>
            </w:r>
          </w:p>
          <w:p w14:paraId="12104FEA" w14:textId="697C3AE9" w:rsidR="008F497B" w:rsidRPr="00407E57" w:rsidRDefault="004F59D7" w:rsidP="00332154">
            <w:pPr>
              <w:ind w:left="1416"/>
              <w:rPr>
                <w:lang w:val="pl-PL"/>
              </w:rPr>
            </w:pPr>
            <w:r w:rsidRPr="00407E57">
              <w:rPr>
                <w:lang w:val="pl-PL"/>
              </w:rPr>
              <w:t>Programy mające na celu pomoc ofiarom przemocy, wsparcie dla schronisk przeznaczonych dla osób, które doświadczyły przemocy, działania (np. szkolenia, kursy, inne) związane z zapobieganiem przemocy, inne.</w:t>
            </w:r>
          </w:p>
        </w:tc>
        <w:tc>
          <w:tcPr>
            <w:tcW w:w="4811" w:type="dxa"/>
          </w:tcPr>
          <w:p w14:paraId="58C96CAA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ZDEFINIUJ, JEŚLI WYBRAŁEŚ </w:t>
            </w:r>
          </w:p>
          <w:p w14:paraId="16D689B2" w14:textId="77777777" w:rsidR="008F497B" w:rsidRPr="00407E57" w:rsidRDefault="008F497B" w:rsidP="008F497B">
            <w:pPr>
              <w:ind w:left="708" w:firstLine="708"/>
              <w:rPr>
                <w:lang w:val="pl-PL"/>
              </w:rPr>
            </w:pPr>
          </w:p>
        </w:tc>
      </w:tr>
      <w:tr w:rsidR="004F59D7" w:rsidRPr="006B6DA6" w14:paraId="648DBD5A" w14:textId="77777777" w:rsidTr="003174F3">
        <w:tc>
          <w:tcPr>
            <w:tcW w:w="4811" w:type="dxa"/>
          </w:tcPr>
          <w:p w14:paraId="71FE2AE2" w14:textId="77777777" w:rsidR="00332154" w:rsidRDefault="004F59D7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INNE OPISZ I ZDEFINIUJ, JEŚLI </w:t>
            </w:r>
          </w:p>
          <w:p w14:paraId="5A381497" w14:textId="3EC011EB" w:rsidR="004F59D7" w:rsidRPr="00407E57" w:rsidRDefault="004F59D7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WYBRAŁEŚ</w:t>
            </w:r>
          </w:p>
        </w:tc>
        <w:tc>
          <w:tcPr>
            <w:tcW w:w="4811" w:type="dxa"/>
          </w:tcPr>
          <w:p w14:paraId="347AC2BE" w14:textId="77777777" w:rsidR="004F59D7" w:rsidRPr="00407E57" w:rsidRDefault="004F59D7" w:rsidP="008F497B">
            <w:pPr>
              <w:ind w:left="708" w:firstLine="708"/>
              <w:rPr>
                <w:lang w:val="pl-PL"/>
              </w:rPr>
            </w:pPr>
          </w:p>
        </w:tc>
      </w:tr>
      <w:tr w:rsidR="004F59D7" w14:paraId="6AE98115" w14:textId="77777777" w:rsidTr="003174F3">
        <w:tc>
          <w:tcPr>
            <w:tcW w:w="4811" w:type="dxa"/>
          </w:tcPr>
          <w:p w14:paraId="00E9ABA9" w14:textId="18CCDE7B" w:rsidR="004F59D7" w:rsidRPr="00407E57" w:rsidRDefault="004F59D7" w:rsidP="00111598">
            <w:pPr>
              <w:ind w:firstLine="708"/>
              <w:rPr>
                <w:lang w:val="pl-PL"/>
              </w:rPr>
            </w:pPr>
            <w:r w:rsidRPr="00407E57">
              <w:rPr>
                <w:color w:val="auto"/>
                <w:lang w:val="pl-PL"/>
              </w:rPr>
              <w:t>3. GRUPA ODDZAŁYWANIA PROJKTU</w:t>
            </w:r>
          </w:p>
        </w:tc>
        <w:tc>
          <w:tcPr>
            <w:tcW w:w="4811" w:type="dxa"/>
          </w:tcPr>
          <w:p w14:paraId="1F6B1AA2" w14:textId="77777777" w:rsidR="004F59D7" w:rsidRPr="00407E57" w:rsidRDefault="004F59D7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6678E2F4" w14:textId="77777777" w:rsidTr="003174F3">
        <w:tc>
          <w:tcPr>
            <w:tcW w:w="4811" w:type="dxa"/>
          </w:tcPr>
          <w:p w14:paraId="5031B51D" w14:textId="77777777" w:rsidR="00332154" w:rsidRDefault="00111598" w:rsidP="003174F3">
            <w:pPr>
              <w:spacing w:after="0"/>
              <w:ind w:left="708" w:firstLine="708"/>
              <w:rPr>
                <w:color w:val="auto"/>
                <w:lang w:val="pl-PL"/>
              </w:rPr>
            </w:pPr>
            <w:r w:rsidRPr="00407E57">
              <w:rPr>
                <w:color w:val="auto"/>
                <w:lang w:val="pl-PL"/>
              </w:rPr>
              <w:t xml:space="preserve">Liczba osób, na które projekt </w:t>
            </w:r>
          </w:p>
          <w:p w14:paraId="01E4ADD1" w14:textId="32A23938" w:rsidR="00111598" w:rsidRPr="00407E57" w:rsidRDefault="00111598" w:rsidP="003174F3">
            <w:pPr>
              <w:spacing w:after="0"/>
              <w:ind w:left="708" w:firstLine="708"/>
              <w:rPr>
                <w:color w:val="auto"/>
                <w:lang w:val="pl-PL"/>
              </w:rPr>
            </w:pPr>
            <w:r w:rsidRPr="00407E57">
              <w:rPr>
                <w:color w:val="auto"/>
                <w:lang w:val="pl-PL"/>
              </w:rPr>
              <w:t>oddziałuje bezpośrednio</w:t>
            </w:r>
          </w:p>
        </w:tc>
        <w:tc>
          <w:tcPr>
            <w:tcW w:w="4811" w:type="dxa"/>
          </w:tcPr>
          <w:p w14:paraId="3CECE0CD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14:paraId="64A4BC52" w14:textId="77777777" w:rsidTr="003174F3">
        <w:tc>
          <w:tcPr>
            <w:tcW w:w="4811" w:type="dxa"/>
          </w:tcPr>
          <w:p w14:paraId="288B78A6" w14:textId="520742E5" w:rsidR="00111598" w:rsidRPr="00407E57" w:rsidRDefault="00111598" w:rsidP="003174F3">
            <w:pPr>
              <w:ind w:left="708" w:firstLine="708"/>
              <w:rPr>
                <w:color w:val="auto"/>
                <w:lang w:val="pl-PL"/>
              </w:rPr>
            </w:pPr>
            <w:r w:rsidRPr="00407E57">
              <w:rPr>
                <w:color w:val="auto"/>
                <w:lang w:val="pl-PL"/>
              </w:rPr>
              <w:t xml:space="preserve">Wiek tych osób </w:t>
            </w:r>
          </w:p>
        </w:tc>
        <w:tc>
          <w:tcPr>
            <w:tcW w:w="4811" w:type="dxa"/>
          </w:tcPr>
          <w:p w14:paraId="09A045DC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14:paraId="2F876EDA" w14:textId="77777777" w:rsidTr="003174F3">
        <w:tc>
          <w:tcPr>
            <w:tcW w:w="4811" w:type="dxa"/>
          </w:tcPr>
          <w:p w14:paraId="2F270487" w14:textId="226609BE" w:rsidR="00111598" w:rsidRPr="00407E57" w:rsidRDefault="00111598" w:rsidP="00111598">
            <w:pPr>
              <w:ind w:left="708" w:firstLine="708"/>
              <w:rPr>
                <w:color w:val="auto"/>
                <w:lang w:val="pl-PL"/>
              </w:rPr>
            </w:pPr>
            <w:r w:rsidRPr="00407E57">
              <w:rPr>
                <w:color w:val="auto"/>
                <w:lang w:val="pl-PL"/>
              </w:rPr>
              <w:t xml:space="preserve">Charakterystyka tych osób </w:t>
            </w:r>
          </w:p>
        </w:tc>
        <w:tc>
          <w:tcPr>
            <w:tcW w:w="4811" w:type="dxa"/>
          </w:tcPr>
          <w:p w14:paraId="06E58E0E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14:paraId="2552BABD" w14:textId="77777777" w:rsidTr="003174F3">
        <w:tc>
          <w:tcPr>
            <w:tcW w:w="4811" w:type="dxa"/>
          </w:tcPr>
          <w:p w14:paraId="218811D8" w14:textId="06A21178" w:rsidR="00111598" w:rsidRPr="00407E57" w:rsidRDefault="00111598" w:rsidP="00111598">
            <w:pPr>
              <w:ind w:firstLine="708"/>
              <w:rPr>
                <w:color w:val="auto"/>
                <w:lang w:val="pl-PL"/>
              </w:rPr>
            </w:pPr>
            <w:r w:rsidRPr="00407E57">
              <w:rPr>
                <w:color w:val="auto"/>
                <w:lang w:val="pl-PL"/>
              </w:rPr>
              <w:t>4. ORGANIZACJA PROJEKTU</w:t>
            </w:r>
          </w:p>
        </w:tc>
        <w:tc>
          <w:tcPr>
            <w:tcW w:w="4811" w:type="dxa"/>
          </w:tcPr>
          <w:p w14:paraId="7C2151F9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522C0DC9" w14:textId="77777777" w:rsidTr="003174F3">
        <w:tc>
          <w:tcPr>
            <w:tcW w:w="4811" w:type="dxa"/>
          </w:tcPr>
          <w:p w14:paraId="5CE2C4B7" w14:textId="77777777" w:rsidR="00332154" w:rsidRDefault="00111598" w:rsidP="003174F3">
            <w:pPr>
              <w:spacing w:after="0"/>
              <w:ind w:left="708" w:firstLine="708"/>
              <w:rPr>
                <w:color w:val="auto"/>
                <w:lang w:val="pl-PL"/>
              </w:rPr>
            </w:pPr>
            <w:r w:rsidRPr="00407E57">
              <w:rPr>
                <w:color w:val="auto"/>
                <w:lang w:val="pl-PL"/>
              </w:rPr>
              <w:t xml:space="preserve">Miasto/miasta, z którego pochodzą </w:t>
            </w:r>
          </w:p>
          <w:p w14:paraId="5514490A" w14:textId="02A17933" w:rsidR="00111598" w:rsidRDefault="00111598" w:rsidP="003174F3">
            <w:pPr>
              <w:spacing w:after="0"/>
              <w:ind w:left="708" w:firstLine="708"/>
              <w:rPr>
                <w:color w:val="auto"/>
                <w:lang w:val="pl-PL"/>
              </w:rPr>
            </w:pPr>
            <w:r w:rsidRPr="00407E57">
              <w:rPr>
                <w:color w:val="auto"/>
                <w:lang w:val="pl-PL"/>
              </w:rPr>
              <w:t xml:space="preserve">osoby, na które projekt oddziałuje </w:t>
            </w:r>
          </w:p>
        </w:tc>
        <w:tc>
          <w:tcPr>
            <w:tcW w:w="4811" w:type="dxa"/>
          </w:tcPr>
          <w:p w14:paraId="0642F7E0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14:paraId="6BB23A95" w14:textId="77777777" w:rsidTr="003174F3">
        <w:tc>
          <w:tcPr>
            <w:tcW w:w="4811" w:type="dxa"/>
          </w:tcPr>
          <w:p w14:paraId="5A598151" w14:textId="396B4381" w:rsidR="00111598" w:rsidRPr="00407E57" w:rsidRDefault="00111598" w:rsidP="00111598">
            <w:pPr>
              <w:ind w:firstLine="708"/>
              <w:rPr>
                <w:color w:val="auto"/>
                <w:lang w:val="pl-PL"/>
              </w:rPr>
            </w:pPr>
            <w:r w:rsidRPr="00407E57">
              <w:rPr>
                <w:lang w:val="pl-PL"/>
              </w:rPr>
              <w:t>5. INFORMACJE DODATKOWE O PROJEKCIE</w:t>
            </w:r>
          </w:p>
        </w:tc>
        <w:tc>
          <w:tcPr>
            <w:tcW w:w="4811" w:type="dxa"/>
          </w:tcPr>
          <w:p w14:paraId="36C2D6AB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6A17768F" w14:textId="77777777" w:rsidTr="003174F3">
        <w:tc>
          <w:tcPr>
            <w:tcW w:w="4811" w:type="dxa"/>
          </w:tcPr>
          <w:p w14:paraId="6D8C595A" w14:textId="630984BA" w:rsidR="00111598" w:rsidRPr="00407E57" w:rsidRDefault="00111598" w:rsidP="00111598">
            <w:pPr>
              <w:ind w:left="1416"/>
              <w:rPr>
                <w:lang w:val="pl-PL"/>
              </w:rPr>
            </w:pPr>
            <w:r w:rsidRPr="00407E57">
              <w:rPr>
                <w:lang w:val="pl-PL"/>
              </w:rPr>
              <w:t xml:space="preserve">Możliwość finansowania lub współfinansowania projektu przez inne podmioty, lub samo współfinansowanie </w:t>
            </w:r>
          </w:p>
        </w:tc>
        <w:tc>
          <w:tcPr>
            <w:tcW w:w="4811" w:type="dxa"/>
          </w:tcPr>
          <w:p w14:paraId="3C4CD1C0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0707214B" w14:textId="77777777" w:rsidTr="003174F3">
        <w:tc>
          <w:tcPr>
            <w:tcW w:w="4811" w:type="dxa"/>
          </w:tcPr>
          <w:p w14:paraId="04F9ECE7" w14:textId="77777777" w:rsidR="00332154" w:rsidRDefault="00111598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Czy projekt był prowadzony </w:t>
            </w:r>
          </w:p>
          <w:p w14:paraId="20992A62" w14:textId="37313B5C" w:rsidR="00111598" w:rsidRPr="00407E57" w:rsidRDefault="003174F3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W</w:t>
            </w:r>
            <w:r w:rsidR="00111598" w:rsidRPr="00407E57">
              <w:rPr>
                <w:lang w:val="pl-PL"/>
              </w:rPr>
              <w:t>cześniej</w:t>
            </w:r>
          </w:p>
        </w:tc>
        <w:tc>
          <w:tcPr>
            <w:tcW w:w="4811" w:type="dxa"/>
          </w:tcPr>
          <w:p w14:paraId="2EFBA574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535227F8" w14:textId="77777777" w:rsidTr="003174F3">
        <w:tc>
          <w:tcPr>
            <w:tcW w:w="4811" w:type="dxa"/>
          </w:tcPr>
          <w:p w14:paraId="01A5A76D" w14:textId="77777777" w:rsidR="00332154" w:rsidRDefault="00111598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Ilu osób skorzystało z podobnego</w:t>
            </w:r>
          </w:p>
          <w:p w14:paraId="68D554DE" w14:textId="181029D6" w:rsidR="00111598" w:rsidRPr="00407E57" w:rsidRDefault="003174F3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P</w:t>
            </w:r>
            <w:r w:rsidR="00111598" w:rsidRPr="00407E57">
              <w:rPr>
                <w:lang w:val="pl-PL"/>
              </w:rPr>
              <w:t>rojektu</w:t>
            </w:r>
          </w:p>
        </w:tc>
        <w:tc>
          <w:tcPr>
            <w:tcW w:w="4811" w:type="dxa"/>
          </w:tcPr>
          <w:p w14:paraId="5B25C70D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14:paraId="4D04C1D4" w14:textId="77777777" w:rsidTr="003174F3">
        <w:tc>
          <w:tcPr>
            <w:tcW w:w="4811" w:type="dxa"/>
          </w:tcPr>
          <w:p w14:paraId="1728CDD2" w14:textId="59B2D5CC" w:rsidR="00111598" w:rsidRPr="00407E57" w:rsidRDefault="00111598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lastRenderedPageBreak/>
              <w:t xml:space="preserve">Rekomendacje projektu </w:t>
            </w:r>
            <w:r w:rsidR="003174F3" w:rsidRPr="00407E57">
              <w:rPr>
                <w:lang w:val="pl-PL"/>
              </w:rPr>
              <w:t>ze</w:t>
            </w:r>
            <w:r w:rsidR="003174F3">
              <w:rPr>
                <w:lang w:val="pl-PL"/>
              </w:rPr>
              <w:t xml:space="preserve">wnętrzne         </w:t>
            </w:r>
          </w:p>
        </w:tc>
        <w:tc>
          <w:tcPr>
            <w:tcW w:w="4811" w:type="dxa"/>
          </w:tcPr>
          <w:p w14:paraId="136CB913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6C19C93E" w14:textId="77777777" w:rsidTr="003174F3">
        <w:tc>
          <w:tcPr>
            <w:tcW w:w="4811" w:type="dxa"/>
          </w:tcPr>
          <w:p w14:paraId="6083CC7B" w14:textId="77777777" w:rsidR="00332154" w:rsidRDefault="00111598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Na ile osób projekt w sposób</w:t>
            </w:r>
          </w:p>
          <w:p w14:paraId="7346D7B8" w14:textId="77777777" w:rsidR="00332154" w:rsidRDefault="00111598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 xml:space="preserve">bezpośredni jak i pośredni ma </w:t>
            </w:r>
          </w:p>
          <w:p w14:paraId="1115ABB7" w14:textId="66981412" w:rsidR="00111598" w:rsidRPr="00407E57" w:rsidRDefault="00111598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oddziaływanie</w:t>
            </w:r>
          </w:p>
        </w:tc>
        <w:tc>
          <w:tcPr>
            <w:tcW w:w="4811" w:type="dxa"/>
          </w:tcPr>
          <w:p w14:paraId="0769421B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78BA1B62" w14:textId="77777777" w:rsidTr="003174F3">
        <w:tc>
          <w:tcPr>
            <w:tcW w:w="4811" w:type="dxa"/>
          </w:tcPr>
          <w:p w14:paraId="34994F52" w14:textId="77777777" w:rsidR="00332154" w:rsidRDefault="00111598" w:rsidP="003174F3">
            <w:pPr>
              <w:spacing w:after="0"/>
              <w:ind w:firstLine="708"/>
              <w:rPr>
                <w:lang w:val="pl-PL"/>
              </w:rPr>
            </w:pPr>
            <w:r w:rsidRPr="00407E57">
              <w:rPr>
                <w:lang w:val="pl-PL"/>
              </w:rPr>
              <w:t>6. SKRÓCONY OPIS PROJEKTU (max 3000</w:t>
            </w:r>
          </w:p>
          <w:p w14:paraId="482EE92C" w14:textId="7884C970" w:rsidR="00111598" w:rsidRPr="00407E57" w:rsidRDefault="00111598" w:rsidP="003174F3">
            <w:pPr>
              <w:spacing w:after="0"/>
              <w:ind w:firstLine="708"/>
              <w:rPr>
                <w:lang w:val="pl-PL"/>
              </w:rPr>
            </w:pPr>
            <w:r w:rsidRPr="00407E57">
              <w:rPr>
                <w:lang w:val="pl-PL"/>
              </w:rPr>
              <w:t>znaków bez spacji)</w:t>
            </w:r>
          </w:p>
        </w:tc>
        <w:tc>
          <w:tcPr>
            <w:tcW w:w="4811" w:type="dxa"/>
          </w:tcPr>
          <w:p w14:paraId="4AB40F41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2B32FB56" w14:textId="77777777" w:rsidTr="003174F3">
        <w:tc>
          <w:tcPr>
            <w:tcW w:w="4811" w:type="dxa"/>
          </w:tcPr>
          <w:p w14:paraId="6C495EF5" w14:textId="32CE24AF" w:rsidR="00111598" w:rsidRPr="00407E57" w:rsidRDefault="00111598" w:rsidP="00111598">
            <w:pPr>
              <w:ind w:left="708"/>
              <w:rPr>
                <w:lang w:val="pl-PL"/>
              </w:rPr>
            </w:pPr>
            <w:r w:rsidRPr="00407E57">
              <w:rPr>
                <w:lang w:val="pl-PL"/>
              </w:rPr>
              <w:t>7. KOSZTORYS PROJEKTU (z uwzględnieniem poszczególnych pozycji, które będą realizowane w ramach projektu)</w:t>
            </w:r>
          </w:p>
        </w:tc>
        <w:tc>
          <w:tcPr>
            <w:tcW w:w="4811" w:type="dxa"/>
          </w:tcPr>
          <w:p w14:paraId="55CCC1C8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0732BDC1" w14:textId="77777777" w:rsidTr="003174F3">
        <w:tc>
          <w:tcPr>
            <w:tcW w:w="4811" w:type="dxa"/>
          </w:tcPr>
          <w:p w14:paraId="79D43CCB" w14:textId="51AB46F6" w:rsidR="00111598" w:rsidRPr="00407E57" w:rsidRDefault="00111598" w:rsidP="00111598">
            <w:pPr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Rodzaj kosztu wartość w PLN</w:t>
            </w:r>
          </w:p>
        </w:tc>
        <w:tc>
          <w:tcPr>
            <w:tcW w:w="4811" w:type="dxa"/>
          </w:tcPr>
          <w:p w14:paraId="5E2D340D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14:paraId="085BFBB0" w14:textId="77777777" w:rsidTr="003174F3">
        <w:tc>
          <w:tcPr>
            <w:tcW w:w="4811" w:type="dxa"/>
          </w:tcPr>
          <w:p w14:paraId="192129DA" w14:textId="4926D13A" w:rsidR="00111598" w:rsidRPr="00407E57" w:rsidRDefault="00111598" w:rsidP="00332154">
            <w:pPr>
              <w:ind w:firstLine="708"/>
              <w:rPr>
                <w:lang w:val="pl-PL"/>
              </w:rPr>
            </w:pPr>
            <w:r w:rsidRPr="00407E57">
              <w:rPr>
                <w:lang w:val="pl-PL"/>
              </w:rPr>
              <w:t>8. ZAŁĄCZNIKI</w:t>
            </w:r>
          </w:p>
        </w:tc>
        <w:tc>
          <w:tcPr>
            <w:tcW w:w="4811" w:type="dxa"/>
          </w:tcPr>
          <w:p w14:paraId="284F617F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152B2185" w14:textId="77777777" w:rsidTr="003174F3">
        <w:tc>
          <w:tcPr>
            <w:tcW w:w="4811" w:type="dxa"/>
          </w:tcPr>
          <w:p w14:paraId="7F4C21AC" w14:textId="77777777" w:rsidR="00332154" w:rsidRDefault="00332154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Ogólna liczba załączników</w:t>
            </w:r>
          </w:p>
          <w:p w14:paraId="26D396FB" w14:textId="26B4D0CD" w:rsidR="00111598" w:rsidRPr="00407E57" w:rsidRDefault="00332154" w:rsidP="003174F3">
            <w:pPr>
              <w:spacing w:after="0"/>
              <w:ind w:left="708" w:firstLine="708"/>
              <w:rPr>
                <w:lang w:val="pl-PL"/>
              </w:rPr>
            </w:pPr>
            <w:r w:rsidRPr="00407E57">
              <w:rPr>
                <w:lang w:val="pl-PL"/>
              </w:rPr>
              <w:t>dołączonych do wniosku</w:t>
            </w:r>
          </w:p>
        </w:tc>
        <w:tc>
          <w:tcPr>
            <w:tcW w:w="4811" w:type="dxa"/>
          </w:tcPr>
          <w:p w14:paraId="1E53F001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  <w:tr w:rsidR="00111598" w:rsidRPr="006B6DA6" w14:paraId="36CA8B7C" w14:textId="77777777" w:rsidTr="003174F3">
        <w:tc>
          <w:tcPr>
            <w:tcW w:w="4811" w:type="dxa"/>
          </w:tcPr>
          <w:p w14:paraId="221C64E0" w14:textId="2538073B" w:rsidR="00111598" w:rsidRPr="00407E57" w:rsidRDefault="00332154" w:rsidP="00332154">
            <w:pPr>
              <w:ind w:left="1416"/>
              <w:rPr>
                <w:lang w:val="pl-PL"/>
              </w:rPr>
            </w:pPr>
            <w:r w:rsidRPr="00407E57">
              <w:rPr>
                <w:lang w:val="pl-PL"/>
              </w:rPr>
              <w:t>Nazwa załącznika (załącznik powinien mieć numer oraz nazwę własną np. 1 rekomendacje lub 2 list polecający)</w:t>
            </w:r>
          </w:p>
        </w:tc>
        <w:tc>
          <w:tcPr>
            <w:tcW w:w="4811" w:type="dxa"/>
          </w:tcPr>
          <w:p w14:paraId="3656B0D4" w14:textId="77777777" w:rsidR="00111598" w:rsidRPr="00407E57" w:rsidRDefault="00111598" w:rsidP="008F497B">
            <w:pPr>
              <w:ind w:left="708" w:firstLine="708"/>
              <w:rPr>
                <w:lang w:val="pl-PL"/>
              </w:rPr>
            </w:pPr>
          </w:p>
        </w:tc>
      </w:tr>
    </w:tbl>
    <w:p w14:paraId="16806612" w14:textId="77777777" w:rsidR="00407E57" w:rsidRPr="00407E57" w:rsidRDefault="00407E57" w:rsidP="00407E57">
      <w:pPr>
        <w:rPr>
          <w:lang w:val="pl-PL"/>
        </w:rPr>
      </w:pPr>
    </w:p>
    <w:p w14:paraId="0B48804E" w14:textId="77777777" w:rsidR="00407E57" w:rsidRPr="00407E57" w:rsidRDefault="00407E57" w:rsidP="00407E57">
      <w:pPr>
        <w:rPr>
          <w:lang w:val="pl-PL"/>
        </w:rPr>
      </w:pPr>
    </w:p>
    <w:p w14:paraId="22C97E58" w14:textId="77777777" w:rsidR="00407E57" w:rsidRPr="00407E57" w:rsidRDefault="00407E57" w:rsidP="00407E57">
      <w:pPr>
        <w:rPr>
          <w:lang w:val="pl-PL"/>
        </w:rPr>
      </w:pPr>
    </w:p>
    <w:p w14:paraId="2700CB64" w14:textId="77777777" w:rsidR="00407E57" w:rsidRPr="00407E57" w:rsidRDefault="00407E57" w:rsidP="00407E57">
      <w:pPr>
        <w:jc w:val="center"/>
        <w:rPr>
          <w:lang w:val="pl-PL"/>
        </w:rPr>
      </w:pPr>
      <w:r w:rsidRPr="00407E57">
        <w:rPr>
          <w:lang w:val="pl-PL"/>
        </w:rPr>
        <w:t>OŚWIADCZENIE</w:t>
      </w:r>
    </w:p>
    <w:p w14:paraId="64877180" w14:textId="0989270D" w:rsid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>Oświadczam, że zapoznał</w:t>
      </w:r>
      <w:r w:rsidR="003174F3">
        <w:rPr>
          <w:lang w:val="pl-PL"/>
        </w:rPr>
        <w:t>a</w:t>
      </w:r>
      <w:r w:rsidRPr="00407E57">
        <w:rPr>
          <w:lang w:val="pl-PL"/>
        </w:rPr>
        <w:t>m/</w:t>
      </w:r>
      <w:r w:rsidR="003174F3">
        <w:rPr>
          <w:lang w:val="pl-PL"/>
        </w:rPr>
        <w:t>e</w:t>
      </w:r>
      <w:r w:rsidRPr="00407E57">
        <w:rPr>
          <w:lang w:val="pl-PL"/>
        </w:rPr>
        <w:t xml:space="preserve">m się z Regulaminem wsparcia finansowego w ramach „Konkursu Grantowego” </w:t>
      </w:r>
      <w:r w:rsidR="00111598">
        <w:rPr>
          <w:lang w:val="pl-PL"/>
        </w:rPr>
        <w:t>V</w:t>
      </w:r>
      <w:r w:rsidR="006B6DA6">
        <w:rPr>
          <w:lang w:val="pl-PL"/>
        </w:rPr>
        <w:t>I</w:t>
      </w:r>
      <w:r w:rsidR="00111598">
        <w:rPr>
          <w:lang w:val="pl-PL"/>
        </w:rPr>
        <w:t xml:space="preserve">I </w:t>
      </w:r>
      <w:r w:rsidRPr="00407E57">
        <w:rPr>
          <w:lang w:val="pl-PL"/>
        </w:rPr>
        <w:t>Edycja</w:t>
      </w:r>
      <w:r w:rsidR="00111598">
        <w:rPr>
          <w:lang w:val="pl-PL"/>
        </w:rPr>
        <w:t xml:space="preserve"> </w:t>
      </w:r>
      <w:r w:rsidRPr="00407E57">
        <w:rPr>
          <w:lang w:val="pl-PL"/>
        </w:rPr>
        <w:t>(zamieszczonym pod formularzem grantowym w formacie .pdf lub osobno w formacie .</w:t>
      </w:r>
      <w:proofErr w:type="spellStart"/>
      <w:r w:rsidRPr="00407E57">
        <w:rPr>
          <w:lang w:val="pl-PL"/>
        </w:rPr>
        <w:t>docx</w:t>
      </w:r>
      <w:proofErr w:type="spellEnd"/>
      <w:r w:rsidRPr="00407E57">
        <w:rPr>
          <w:lang w:val="pl-PL"/>
        </w:rPr>
        <w:t>) i akceptuję wszystkie zawarte w nim warunki.</w:t>
      </w:r>
    </w:p>
    <w:p w14:paraId="757C3099" w14:textId="77777777" w:rsidR="006B67EA" w:rsidRPr="00407E57" w:rsidRDefault="006B67EA" w:rsidP="00407E57">
      <w:pPr>
        <w:jc w:val="both"/>
        <w:rPr>
          <w:lang w:val="pl-PL"/>
        </w:rPr>
      </w:pPr>
    </w:p>
    <w:p w14:paraId="3B1A21DA" w14:textId="7E92D87F" w:rsidR="00407E57" w:rsidRPr="00407E57" w:rsidRDefault="00407E57" w:rsidP="003174F3">
      <w:pPr>
        <w:rPr>
          <w:lang w:val="pl-PL"/>
        </w:rPr>
      </w:pPr>
      <w:r w:rsidRPr="00407E57">
        <w:rPr>
          <w:lang w:val="pl-PL"/>
        </w:rPr>
        <w:t xml:space="preserve">………………………….. </w:t>
      </w:r>
      <w:r w:rsidR="003174F3">
        <w:rPr>
          <w:lang w:val="pl-PL"/>
        </w:rPr>
        <w:t xml:space="preserve">                                                                                                   </w:t>
      </w:r>
      <w:r w:rsidRPr="00407E57">
        <w:rPr>
          <w:lang w:val="pl-PL"/>
        </w:rPr>
        <w:t>…………………………………..</w:t>
      </w:r>
    </w:p>
    <w:p w14:paraId="749186AD" w14:textId="42A31C5A" w:rsidR="00407E57" w:rsidRPr="00407E57" w:rsidRDefault="00407E57" w:rsidP="003174F3">
      <w:pPr>
        <w:rPr>
          <w:lang w:val="pl-PL"/>
        </w:rPr>
      </w:pPr>
      <w:r w:rsidRPr="00407E57">
        <w:rPr>
          <w:lang w:val="pl-PL"/>
        </w:rPr>
        <w:t xml:space="preserve">Miejscowość, data </w:t>
      </w:r>
      <w:r w:rsidR="003174F3">
        <w:rPr>
          <w:lang w:val="pl-PL"/>
        </w:rPr>
        <w:t xml:space="preserve">                                                                                                   </w:t>
      </w:r>
      <w:r w:rsidRPr="00407E57">
        <w:rPr>
          <w:lang w:val="pl-PL"/>
        </w:rPr>
        <w:t>Imię, Nazwisko wnioskodawcy</w:t>
      </w:r>
    </w:p>
    <w:p w14:paraId="5001C505" w14:textId="77777777" w:rsidR="006B67EA" w:rsidRDefault="006B67EA" w:rsidP="003174F3">
      <w:pPr>
        <w:jc w:val="center"/>
        <w:rPr>
          <w:lang w:val="pl-PL"/>
        </w:rPr>
      </w:pPr>
    </w:p>
    <w:p w14:paraId="0DB2AB71" w14:textId="77777777" w:rsidR="006B67EA" w:rsidRDefault="006B67EA" w:rsidP="003174F3">
      <w:pPr>
        <w:jc w:val="center"/>
        <w:rPr>
          <w:lang w:val="pl-PL"/>
        </w:rPr>
      </w:pPr>
    </w:p>
    <w:p w14:paraId="65602BA4" w14:textId="6EF0246F" w:rsidR="00407E57" w:rsidRDefault="00407E57" w:rsidP="003174F3">
      <w:pPr>
        <w:jc w:val="center"/>
        <w:rPr>
          <w:lang w:val="pl-PL"/>
        </w:rPr>
      </w:pPr>
      <w:r w:rsidRPr="00407E57">
        <w:rPr>
          <w:lang w:val="pl-PL"/>
        </w:rPr>
        <w:t>PODPIS W FORMIE KOMPUTEROWEJ BĘDZIE UZNAWANY JAK PODPIS WŁASNORĘCZNY</w:t>
      </w:r>
    </w:p>
    <w:p w14:paraId="2B7AC685" w14:textId="201E9736" w:rsidR="000A435F" w:rsidRDefault="000A435F" w:rsidP="003174F3">
      <w:pPr>
        <w:jc w:val="center"/>
        <w:rPr>
          <w:lang w:val="pl-PL"/>
        </w:rPr>
      </w:pPr>
    </w:p>
    <w:sectPr w:rsidR="000A435F">
      <w:headerReference w:type="default" r:id="rId7"/>
      <w:footerReference w:type="default" r:id="rId8"/>
      <w:pgSz w:w="11900" w:h="16840"/>
      <w:pgMar w:top="1418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7A96" w14:textId="77777777" w:rsidR="00627E6D" w:rsidRDefault="00627E6D">
      <w:pPr>
        <w:spacing w:after="0" w:line="240" w:lineRule="auto"/>
      </w:pPr>
      <w:r>
        <w:separator/>
      </w:r>
    </w:p>
  </w:endnote>
  <w:endnote w:type="continuationSeparator" w:id="0">
    <w:p w14:paraId="4CDE6588" w14:textId="77777777" w:rsidR="00627E6D" w:rsidRDefault="0062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7F9F" w14:textId="77777777" w:rsidR="0044667D" w:rsidRPr="007256DC" w:rsidRDefault="0044667D">
    <w:pPr>
      <w:spacing w:after="0" w:line="240" w:lineRule="auto"/>
      <w:jc w:val="center"/>
      <w:rPr>
        <w:rFonts w:ascii="Comic Sans MS" w:eastAsia="Comic Sans MS" w:hAnsi="Comic Sans MS" w:cs="Comic Sans MS"/>
        <w:b/>
        <w:bCs/>
        <w:sz w:val="20"/>
        <w:szCs w:val="20"/>
        <w:lang w:val="pl-PL"/>
      </w:rPr>
    </w:pPr>
    <w:r w:rsidRPr="007256DC">
      <w:rPr>
        <w:rFonts w:ascii="Comic Sans MS" w:hAnsi="Comic Sans MS"/>
        <w:b/>
        <w:bCs/>
        <w:lang w:val="pl-PL"/>
      </w:rPr>
      <w:t>_____________________________________________________________________</w:t>
    </w:r>
    <w:r w:rsidRPr="007256DC">
      <w:rPr>
        <w:rFonts w:ascii="Comic Sans MS" w:hAnsi="Comic Sans MS"/>
        <w:b/>
        <w:bCs/>
        <w:sz w:val="20"/>
        <w:szCs w:val="20"/>
        <w:lang w:val="pl-PL"/>
      </w:rPr>
      <w:t xml:space="preserve">Międzynarodowa Organizacja </w:t>
    </w:r>
    <w:proofErr w:type="spellStart"/>
    <w:r w:rsidRPr="007256DC">
      <w:rPr>
        <w:rFonts w:ascii="Comic Sans MS" w:hAnsi="Comic Sans MS"/>
        <w:b/>
        <w:bCs/>
        <w:sz w:val="20"/>
        <w:szCs w:val="20"/>
        <w:lang w:val="pl-PL"/>
      </w:rPr>
      <w:t>Soroptimist</w:t>
    </w:r>
    <w:proofErr w:type="spellEnd"/>
    <w:r w:rsidRPr="007256DC">
      <w:rPr>
        <w:rFonts w:ascii="Comic Sans MS" w:hAnsi="Comic Sans MS"/>
        <w:b/>
        <w:bCs/>
        <w:sz w:val="20"/>
        <w:szCs w:val="20"/>
        <w:lang w:val="pl-PL"/>
      </w:rPr>
      <w:t xml:space="preserve"> International Pierwszy Klub we Wrocławiu</w:t>
    </w:r>
  </w:p>
  <w:p w14:paraId="26FAFC70" w14:textId="77777777" w:rsidR="0044667D" w:rsidRPr="007256DC" w:rsidRDefault="0044667D">
    <w:pPr>
      <w:spacing w:after="0" w:line="240" w:lineRule="auto"/>
      <w:jc w:val="center"/>
      <w:rPr>
        <w:rFonts w:ascii="Comic Sans MS" w:eastAsia="Comic Sans MS" w:hAnsi="Comic Sans MS" w:cs="Comic Sans MS"/>
        <w:b/>
        <w:bCs/>
        <w:sz w:val="20"/>
        <w:szCs w:val="20"/>
        <w:lang w:val="pl-PL"/>
      </w:rPr>
    </w:pPr>
    <w:r w:rsidRPr="007256DC">
      <w:rPr>
        <w:rFonts w:ascii="Comic Sans MS" w:hAnsi="Comic Sans MS"/>
        <w:b/>
        <w:bCs/>
        <w:sz w:val="20"/>
        <w:szCs w:val="20"/>
        <w:lang w:val="pl-PL"/>
      </w:rPr>
      <w:t xml:space="preserve">ul. Księdza Hieronima </w:t>
    </w:r>
    <w:proofErr w:type="spellStart"/>
    <w:r w:rsidRPr="007256DC">
      <w:rPr>
        <w:rFonts w:ascii="Comic Sans MS" w:hAnsi="Comic Sans MS"/>
        <w:b/>
        <w:bCs/>
        <w:sz w:val="20"/>
        <w:szCs w:val="20"/>
        <w:lang w:val="pl-PL"/>
      </w:rPr>
      <w:t>Feichta</w:t>
    </w:r>
    <w:proofErr w:type="spellEnd"/>
    <w:r w:rsidRPr="007256DC">
      <w:rPr>
        <w:rFonts w:ascii="Comic Sans MS" w:hAnsi="Comic Sans MS"/>
        <w:b/>
        <w:bCs/>
        <w:sz w:val="20"/>
        <w:szCs w:val="20"/>
        <w:lang w:val="pl-PL"/>
      </w:rPr>
      <w:t xml:space="preserve"> 14, 52-433 Wrocław</w:t>
    </w:r>
  </w:p>
  <w:p w14:paraId="409201D3" w14:textId="77777777" w:rsidR="0044667D" w:rsidRDefault="0044667D">
    <w:pPr>
      <w:spacing w:after="0" w:line="240" w:lineRule="auto"/>
      <w:jc w:val="center"/>
      <w:rPr>
        <w:rStyle w:val="Brak"/>
        <w:rFonts w:ascii="Comic Sans MS" w:eastAsia="Comic Sans MS" w:hAnsi="Comic Sans MS" w:cs="Comic Sans MS"/>
        <w:sz w:val="18"/>
        <w:szCs w:val="18"/>
        <w:lang w:val="sv-SE"/>
      </w:rPr>
    </w:pPr>
    <w:r>
      <w:rPr>
        <w:rStyle w:val="Brak"/>
        <w:rFonts w:ascii="Comic Sans MS" w:hAnsi="Comic Sans MS"/>
        <w:sz w:val="18"/>
        <w:szCs w:val="18"/>
        <w:lang w:val="sv-SE"/>
      </w:rPr>
      <w:t>NIP: 8982203618; KRS 0000434174 nr konta 72 1140 2017 0000 4902 1298 4498</w:t>
    </w:r>
  </w:p>
  <w:p w14:paraId="3C5CE53A" w14:textId="2CB52B6F" w:rsidR="0044667D" w:rsidRPr="007256DC" w:rsidRDefault="00000000">
    <w:pPr>
      <w:spacing w:after="0" w:line="240" w:lineRule="auto"/>
      <w:jc w:val="center"/>
      <w:rPr>
        <w:lang w:val="pl-PL"/>
      </w:rPr>
    </w:pPr>
    <w:hyperlink r:id="rId1" w:history="1">
      <w:r w:rsidR="00407E57" w:rsidRPr="00EB4B5A">
        <w:rPr>
          <w:rStyle w:val="Hipercze"/>
          <w:lang w:val="pl-PL"/>
        </w:rPr>
        <w:t>www.soroptimistwroclaw.pl</w:t>
      </w:r>
    </w:hyperlink>
    <w:r w:rsidR="0044667D">
      <w:rPr>
        <w:rStyle w:val="Brak"/>
        <w:rFonts w:ascii="Comic Sans MS" w:hAnsi="Comic Sans MS"/>
        <w:sz w:val="18"/>
        <w:szCs w:val="18"/>
        <w:lang w:val="sv-SE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3C3E" w14:textId="77777777" w:rsidR="00627E6D" w:rsidRDefault="00627E6D">
      <w:pPr>
        <w:spacing w:after="0" w:line="240" w:lineRule="auto"/>
      </w:pPr>
      <w:r>
        <w:separator/>
      </w:r>
    </w:p>
  </w:footnote>
  <w:footnote w:type="continuationSeparator" w:id="0">
    <w:p w14:paraId="389CA2E7" w14:textId="77777777" w:rsidR="00627E6D" w:rsidRDefault="0062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A0F" w14:textId="77777777" w:rsidR="0044667D" w:rsidRDefault="0044667D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3BA1A5" wp14:editId="70B4F834">
          <wp:simplePos x="0" y="0"/>
          <wp:positionH relativeFrom="page">
            <wp:posOffset>94614</wp:posOffset>
          </wp:positionH>
          <wp:positionV relativeFrom="page">
            <wp:posOffset>-80009</wp:posOffset>
          </wp:positionV>
          <wp:extent cx="7013575" cy="1008381"/>
          <wp:effectExtent l="0" t="0" r="0" b="0"/>
          <wp:wrapNone/>
          <wp:docPr id="1073741825" name="officeArt object" descr="A Global Voice for Wom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Global Voice for Women.JPG" descr="A Global Voice for Wom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3575" cy="1008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5EEF"/>
    <w:multiLevelType w:val="hybridMultilevel"/>
    <w:tmpl w:val="A7EA5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CE3"/>
    <w:multiLevelType w:val="hybridMultilevel"/>
    <w:tmpl w:val="00FAC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61E"/>
    <w:multiLevelType w:val="hybridMultilevel"/>
    <w:tmpl w:val="2D1E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6BCD"/>
    <w:multiLevelType w:val="hybridMultilevel"/>
    <w:tmpl w:val="91DAE00E"/>
    <w:lvl w:ilvl="0" w:tplc="E45C629E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000F"/>
    <w:multiLevelType w:val="hybridMultilevel"/>
    <w:tmpl w:val="050E4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C0E"/>
    <w:multiLevelType w:val="hybridMultilevel"/>
    <w:tmpl w:val="7232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C1865"/>
    <w:multiLevelType w:val="hybridMultilevel"/>
    <w:tmpl w:val="00FAC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2053"/>
    <w:multiLevelType w:val="hybridMultilevel"/>
    <w:tmpl w:val="63BA4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79AE"/>
    <w:multiLevelType w:val="hybridMultilevel"/>
    <w:tmpl w:val="46605C00"/>
    <w:lvl w:ilvl="0" w:tplc="E45C629E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2F7B"/>
    <w:multiLevelType w:val="hybridMultilevel"/>
    <w:tmpl w:val="00FAC5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40B1"/>
    <w:multiLevelType w:val="hybridMultilevel"/>
    <w:tmpl w:val="6F84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F27F7"/>
    <w:multiLevelType w:val="hybridMultilevel"/>
    <w:tmpl w:val="85B01AB0"/>
    <w:lvl w:ilvl="0" w:tplc="3B1E602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00AD"/>
    <w:multiLevelType w:val="hybridMultilevel"/>
    <w:tmpl w:val="5F8E1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4139">
    <w:abstractNumId w:val="3"/>
  </w:num>
  <w:num w:numId="2" w16cid:durableId="1709447822">
    <w:abstractNumId w:val="11"/>
  </w:num>
  <w:num w:numId="3" w16cid:durableId="651175019">
    <w:abstractNumId w:val="0"/>
  </w:num>
  <w:num w:numId="4" w16cid:durableId="1396006788">
    <w:abstractNumId w:val="6"/>
  </w:num>
  <w:num w:numId="5" w16cid:durableId="14885131">
    <w:abstractNumId w:val="10"/>
  </w:num>
  <w:num w:numId="6" w16cid:durableId="1425112088">
    <w:abstractNumId w:val="1"/>
  </w:num>
  <w:num w:numId="7" w16cid:durableId="1736969057">
    <w:abstractNumId w:val="7"/>
  </w:num>
  <w:num w:numId="8" w16cid:durableId="181674317">
    <w:abstractNumId w:val="8"/>
  </w:num>
  <w:num w:numId="9" w16cid:durableId="1420755063">
    <w:abstractNumId w:val="12"/>
  </w:num>
  <w:num w:numId="10" w16cid:durableId="606742722">
    <w:abstractNumId w:val="5"/>
  </w:num>
  <w:num w:numId="11" w16cid:durableId="1321885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648192">
    <w:abstractNumId w:val="2"/>
  </w:num>
  <w:num w:numId="13" w16cid:durableId="1373842124">
    <w:abstractNumId w:val="9"/>
  </w:num>
  <w:num w:numId="14" w16cid:durableId="226654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6F"/>
    <w:rsid w:val="000A1BF7"/>
    <w:rsid w:val="000A435F"/>
    <w:rsid w:val="000D61FF"/>
    <w:rsid w:val="000F447E"/>
    <w:rsid w:val="0010332F"/>
    <w:rsid w:val="00111598"/>
    <w:rsid w:val="0012753E"/>
    <w:rsid w:val="00151774"/>
    <w:rsid w:val="001A5462"/>
    <w:rsid w:val="001C7836"/>
    <w:rsid w:val="001D0D71"/>
    <w:rsid w:val="001D3F1E"/>
    <w:rsid w:val="00230058"/>
    <w:rsid w:val="002D4C72"/>
    <w:rsid w:val="003174F3"/>
    <w:rsid w:val="00332154"/>
    <w:rsid w:val="00360EA8"/>
    <w:rsid w:val="00363B4A"/>
    <w:rsid w:val="0039590C"/>
    <w:rsid w:val="003A7273"/>
    <w:rsid w:val="003E365B"/>
    <w:rsid w:val="0040548B"/>
    <w:rsid w:val="00407E57"/>
    <w:rsid w:val="004105E1"/>
    <w:rsid w:val="0044667D"/>
    <w:rsid w:val="00471277"/>
    <w:rsid w:val="004F59D7"/>
    <w:rsid w:val="00525C01"/>
    <w:rsid w:val="00532AAC"/>
    <w:rsid w:val="00535F55"/>
    <w:rsid w:val="00570E46"/>
    <w:rsid w:val="0059604A"/>
    <w:rsid w:val="00596CA4"/>
    <w:rsid w:val="005F0956"/>
    <w:rsid w:val="006033BA"/>
    <w:rsid w:val="00627E6D"/>
    <w:rsid w:val="006503A4"/>
    <w:rsid w:val="006B67EA"/>
    <w:rsid w:val="006B6DA6"/>
    <w:rsid w:val="007005B5"/>
    <w:rsid w:val="007256DC"/>
    <w:rsid w:val="00763510"/>
    <w:rsid w:val="007D177C"/>
    <w:rsid w:val="008F497B"/>
    <w:rsid w:val="00941EF8"/>
    <w:rsid w:val="0099358A"/>
    <w:rsid w:val="00A11C5E"/>
    <w:rsid w:val="00A3607F"/>
    <w:rsid w:val="00B1385E"/>
    <w:rsid w:val="00B76E7E"/>
    <w:rsid w:val="00B82C94"/>
    <w:rsid w:val="00BC0551"/>
    <w:rsid w:val="00BD6817"/>
    <w:rsid w:val="00C0723B"/>
    <w:rsid w:val="00C45FD6"/>
    <w:rsid w:val="00C55F38"/>
    <w:rsid w:val="00C57DD1"/>
    <w:rsid w:val="00CB4903"/>
    <w:rsid w:val="00D16EF3"/>
    <w:rsid w:val="00D2125F"/>
    <w:rsid w:val="00D73F03"/>
    <w:rsid w:val="00DC01C4"/>
    <w:rsid w:val="00DE633D"/>
    <w:rsid w:val="00DF3D6F"/>
    <w:rsid w:val="00E5411A"/>
    <w:rsid w:val="00E93333"/>
    <w:rsid w:val="00F2577E"/>
    <w:rsid w:val="00F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5EB"/>
  <w15:docId w15:val="{284A52D2-47B3-45FC-8D5E-9237C97D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256D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56D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rsid w:val="007256DC"/>
    <w:rPr>
      <w:rFonts w:eastAsia="Times New Roman"/>
      <w:b/>
      <w:bCs/>
      <w:sz w:val="24"/>
      <w:szCs w:val="24"/>
      <w:bdr w:val="none" w:sz="0" w:space="0" w:color="auto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256DC"/>
    <w:rPr>
      <w:rFonts w:ascii="Cambria" w:eastAsia="Times New Roman" w:hAnsi="Cambria"/>
      <w:b/>
      <w:bCs/>
      <w:i/>
      <w:iCs/>
      <w:sz w:val="28"/>
      <w:szCs w:val="28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15177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7E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2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roptimist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Piwnik</dc:creator>
  <cp:keywords/>
  <dc:description/>
  <cp:lastModifiedBy>Beata Piwnik</cp:lastModifiedBy>
  <cp:revision>2</cp:revision>
  <dcterms:created xsi:type="dcterms:W3CDTF">2022-11-17T10:48:00Z</dcterms:created>
  <dcterms:modified xsi:type="dcterms:W3CDTF">2022-11-17T10:48:00Z</dcterms:modified>
</cp:coreProperties>
</file>